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Чкаловск, Нижегородская обл, г. Чкаловск, ул. Пушкина,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22К-0020 "Линда-Городец-Заволжье"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"Карабасиха-Чкаловск"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"Кинешма-Чкаловск"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МЗ 22Н-4534 (Яковлево-Сицкое)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Васильевский 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 "Ростов-Иваново-Нижний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 "Ростов-Иваново-Нижний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"Ростов-Иваново-Нижний Новгород 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 - 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"Иваново-Ярославль" 24 ОП РЗ 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Писцово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Писцово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Писцово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Писцово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"Иваново-Ярославль" 24 ОП РЗ 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Иваново - Писцово - Гаврилов-Ям - Ярославль ( до дер.  Шопша) "Р-79"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Ярославль - Заячий Холм - а/д "Иваново - Писцово - Гаврилов-Ям - Ярославль" ( до дер. 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Ньютона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